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 w:val="en-US" w:bidi="hi-IN"/>
        </w:rPr>
        <w:drawing>
          <wp:inline distT="0" distB="0" distL="0" distR="0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lang w:val="en-US" w:bidi="hi-IN"/>
        </w:rPr>
        <w:drawing>
          <wp:inline distT="0" distB="0" distL="0" distR="0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E"/>
    <w:rsid w:val="00907C4F"/>
    <w:rsid w:val="00AB48AA"/>
    <w:rsid w:val="00BB006E"/>
    <w:rsid w:val="00E91D63"/>
    <w:rsid w:val="034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2</Lines>
  <Paragraphs>0</Paragraphs>
  <TotalTime>1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2024-04-30T04:52:00Z</dcterms:created>
  <dc:creator>user</dc:creator>
  <cp:lastModifiedBy>Khushi Chaurasiya</cp:lastModifiedBy>
  <dcterms:modified xsi:type="dcterms:W3CDTF">2024-04-30T06:39:20Z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7285336e-a836-4185-83d9-f118ba9e3f0e</vt:lpwstr>
  </property>
  <property fmtid="{D5CDD505-2E9C-101B-9397-08002B2CF9AE}" pid="3" name="KSOProductBuildVer">
    <vt:lpwstr>1033-12.2.0.16731</vt:lpwstr>
  </property>
  <property fmtid="{D5CDD505-2E9C-101B-9397-08002B2CF9AE}" pid="4" name="ICV">
    <vt:lpwstr>52A074B8B31B4573A06B2F04F5F06B04_13</vt:lpwstr>
  </property>
</Properties>
</file>